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5B" w:rsidRDefault="007B47B1" w:rsidP="00324696">
      <w:pPr>
        <w:jc w:val="right"/>
      </w:pPr>
      <w:r>
        <w:t>Name__________________</w:t>
      </w:r>
      <w:r w:rsidR="00FA1401">
        <w:t>______</w:t>
      </w:r>
      <w:r>
        <w:t>________</w:t>
      </w:r>
      <w:r w:rsidR="00324696" w:rsidRPr="00324696">
        <w:t xml:space="preserve"> </w:t>
      </w:r>
      <w:r w:rsidR="00324696">
        <w:t>Score</w:t>
      </w:r>
      <w:r w:rsidR="00E95E2B">
        <w:t>: _</w:t>
      </w:r>
      <w:r w:rsidR="00324696">
        <w:t>________</w:t>
      </w:r>
    </w:p>
    <w:p w:rsidR="007B47B1" w:rsidRPr="00FA1401" w:rsidRDefault="00FA1401" w:rsidP="007B47B1">
      <w:pPr>
        <w:jc w:val="center"/>
        <w:rPr>
          <w:b/>
          <w:sz w:val="40"/>
        </w:rPr>
      </w:pPr>
      <w:r>
        <w:rPr>
          <w:b/>
          <w:sz w:val="40"/>
        </w:rPr>
        <w:t xml:space="preserve">State Skills </w:t>
      </w:r>
      <w:r w:rsidR="002C4DD3">
        <w:rPr>
          <w:b/>
          <w:sz w:val="40"/>
        </w:rPr>
        <w:t>Review Test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Which is more hazardous: a dull knife or a sharp knife (circle one)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 xml:space="preserve">Which of the following can be used to extinguish a grease fire (circle all that apply) 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Flour</w:t>
      </w:r>
      <w:r w:rsidR="003C6A9D">
        <w:tab/>
      </w:r>
      <w:r w:rsidR="003C6A9D">
        <w:tab/>
      </w:r>
      <w:r w:rsidR="003C6A9D">
        <w:tab/>
      </w:r>
      <w:r w:rsidR="003C6A9D">
        <w:tab/>
      </w:r>
      <w:r w:rsidR="003C6A9D">
        <w:tab/>
        <w:t xml:space="preserve">e. </w:t>
      </w:r>
      <w:r w:rsidR="00007A90">
        <w:t xml:space="preserve">smother it by placing a </w:t>
      </w:r>
      <w:r w:rsidR="003C6A9D">
        <w:t>lid over the pan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Baking soda</w:t>
      </w:r>
      <w:r w:rsidR="003C6A9D">
        <w:tab/>
      </w:r>
      <w:r w:rsidR="003C6A9D">
        <w:tab/>
      </w:r>
      <w:r w:rsidR="003C6A9D">
        <w:tab/>
      </w:r>
      <w:r w:rsidR="003C6A9D">
        <w:tab/>
        <w:t>f. water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Baking powder</w:t>
      </w:r>
      <w:r w:rsidR="003C6A9D">
        <w:tab/>
      </w:r>
      <w:r w:rsidR="003C6A9D">
        <w:tab/>
      </w:r>
      <w:r w:rsidR="003C6A9D">
        <w:tab/>
      </w:r>
      <w:r w:rsidR="003C6A9D">
        <w:tab/>
        <w:t>g. salt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Fire extinguisher</w:t>
      </w:r>
      <w:r w:rsidR="003C6A9D">
        <w:tab/>
      </w:r>
      <w:r w:rsidR="003C6A9D">
        <w:tab/>
      </w:r>
      <w:r w:rsidR="003C6A9D">
        <w:tab/>
        <w:t>h. sugar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A first-degree burn should be treated with __________</w:t>
      </w:r>
      <w:r w:rsidR="004A1FC5">
        <w:t>______</w:t>
      </w:r>
      <w:r>
        <w:t>__________________ water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First-Aid for a severely bleeding cut would be to _______</w:t>
      </w:r>
      <w:r w:rsidR="00220FC3">
        <w:t>________</w:t>
      </w:r>
      <w:r w:rsidR="004A1FC5">
        <w:t>___________</w:t>
      </w:r>
      <w:r>
        <w:t>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The first line of defense for electrical shock is to ___________________________</w:t>
      </w:r>
      <w:r w:rsidR="004A1FC5">
        <w:t>______</w:t>
      </w:r>
      <w:r>
        <w:t>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What happens when you mix ammonia with bleach? _________________</w:t>
      </w:r>
      <w:r w:rsidR="004A1FC5">
        <w:t>______</w:t>
      </w:r>
      <w:r>
        <w:t>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 xml:space="preserve">Which of the following is the safest way to thaw meat? 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In the microwave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In the refrigerator for 2-3 days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On the counter in a paper bag for however long it takes to that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In the sink with water for a few hours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You should spend at least __</w:t>
      </w:r>
      <w:r w:rsidR="004A1FC5">
        <w:t>____</w:t>
      </w:r>
      <w:r>
        <w:t xml:space="preserve">_____________ seconds washing your hands. 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 xml:space="preserve">Which one of the following would disinfect a surface? 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Chlorine bleach and water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Soapy water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Hot water</w:t>
      </w:r>
    </w:p>
    <w:p w:rsidR="007B47B1" w:rsidRDefault="007B47B1" w:rsidP="007B47B1">
      <w:pPr>
        <w:pStyle w:val="ListParagraph"/>
        <w:numPr>
          <w:ilvl w:val="1"/>
          <w:numId w:val="1"/>
        </w:numPr>
      </w:pPr>
      <w:r>
        <w:t>Ammonia</w:t>
      </w:r>
      <w:r w:rsidR="007D3306">
        <w:t xml:space="preserve"> alone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 xml:space="preserve">What </w:t>
      </w:r>
      <w:r w:rsidR="00BE7E63">
        <w:t>are four</w:t>
      </w:r>
      <w:r w:rsidR="0044735C">
        <w:t xml:space="preserve"> conditions </w:t>
      </w:r>
      <w:r>
        <w:t>necessary for bacteria to grow</w:t>
      </w:r>
      <w:r w:rsidR="00BE7E63">
        <w:t xml:space="preserve"> (*think of what is necessary for ANYTHING to live)</w:t>
      </w:r>
      <w:r>
        <w:t xml:space="preserve">? </w:t>
      </w:r>
    </w:p>
    <w:p w:rsidR="007B47B1" w:rsidRDefault="004A1FC5" w:rsidP="007B47B1">
      <w:pPr>
        <w:pStyle w:val="ListParagraph"/>
        <w:numPr>
          <w:ilvl w:val="1"/>
          <w:numId w:val="1"/>
        </w:numPr>
      </w:pPr>
      <w:r>
        <w:t>__________</w:t>
      </w:r>
      <w:r w:rsidR="007B47B1">
        <w:t>__</w:t>
      </w:r>
      <w:r>
        <w:t>_______  b. __________________ c. ______________</w:t>
      </w:r>
      <w:r w:rsidR="007B47B1">
        <w:t>____</w:t>
      </w:r>
      <w:r>
        <w:t xml:space="preserve"> d._____________________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What is the temperature range for the “danger zone” _________________ - 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E-coli comes from _________________________________________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Salmonella comes from ____________________________________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Botulism comes from _____________________________________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Hepatitis comes from ____________________________________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Staph comes from _______________________________________</w:t>
      </w:r>
    </w:p>
    <w:p w:rsidR="007B47B1" w:rsidRDefault="00DB1F72" w:rsidP="007B47B1">
      <w:pPr>
        <w:pStyle w:val="ListParagraph"/>
        <w:numPr>
          <w:ilvl w:val="0"/>
          <w:numId w:val="1"/>
        </w:numPr>
      </w:pPr>
      <w:r>
        <w:t>What is cross contamination</w:t>
      </w:r>
      <w:r w:rsidR="007B47B1">
        <w:t>? _____________________________________________________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Ground meats should be cooked to __________________</w:t>
      </w:r>
    </w:p>
    <w:p w:rsidR="007B47B1" w:rsidRDefault="007B47B1" w:rsidP="007B47B1">
      <w:pPr>
        <w:pStyle w:val="ListParagraph"/>
        <w:numPr>
          <w:ilvl w:val="0"/>
          <w:numId w:val="1"/>
        </w:numPr>
      </w:pPr>
      <w:r>
        <w:t>Poultry and re-heated food should be cooked to _________________</w:t>
      </w:r>
    </w:p>
    <w:p w:rsidR="007B47B1" w:rsidRDefault="00587A38" w:rsidP="007B47B1">
      <w:pPr>
        <w:pStyle w:val="ListParagraph"/>
        <w:numPr>
          <w:ilvl w:val="0"/>
          <w:numId w:val="1"/>
        </w:numPr>
      </w:pPr>
      <w:r>
        <w:t>List at least</w:t>
      </w:r>
      <w:r w:rsidR="007B47B1">
        <w:t xml:space="preserve"> 4 of t</w:t>
      </w:r>
      <w:r>
        <w:t>he dietary guidelines:</w:t>
      </w:r>
    </w:p>
    <w:p w:rsidR="007B47B1" w:rsidRDefault="007B47B1" w:rsidP="00880DD7">
      <w:pPr>
        <w:pStyle w:val="ListParagraph"/>
        <w:numPr>
          <w:ilvl w:val="1"/>
          <w:numId w:val="1"/>
        </w:numPr>
      </w:pPr>
    </w:p>
    <w:p w:rsidR="00880DD7" w:rsidRDefault="00880DD7" w:rsidP="00880DD7">
      <w:pPr>
        <w:pStyle w:val="ListParagraph"/>
        <w:numPr>
          <w:ilvl w:val="1"/>
          <w:numId w:val="1"/>
        </w:numPr>
      </w:pPr>
    </w:p>
    <w:p w:rsidR="00880DD7" w:rsidRDefault="00880DD7" w:rsidP="00880DD7">
      <w:pPr>
        <w:pStyle w:val="ListParagraph"/>
        <w:numPr>
          <w:ilvl w:val="1"/>
          <w:numId w:val="1"/>
        </w:numPr>
      </w:pPr>
    </w:p>
    <w:p w:rsidR="00880DD7" w:rsidRDefault="00880DD7" w:rsidP="00880DD7">
      <w:pPr>
        <w:pStyle w:val="ListParagraph"/>
        <w:numPr>
          <w:ilvl w:val="1"/>
          <w:numId w:val="1"/>
        </w:numPr>
      </w:pPr>
    </w:p>
    <w:p w:rsidR="00880DD7" w:rsidRDefault="00F31159" w:rsidP="00880DD7">
      <w:pPr>
        <w:pStyle w:val="ListParagraph"/>
        <w:numPr>
          <w:ilvl w:val="0"/>
          <w:numId w:val="1"/>
        </w:numPr>
      </w:pPr>
      <w:r>
        <w:t>We should increase our consumption of veggies/fruits that are __________________________</w:t>
      </w:r>
      <w:r w:rsidR="00051831">
        <w:t>___</w:t>
      </w:r>
      <w:r>
        <w:t>____ in color</w:t>
      </w:r>
    </w:p>
    <w:p w:rsidR="00880DD7" w:rsidRDefault="0078643D" w:rsidP="00880DD7">
      <w:pPr>
        <w:pStyle w:val="ListParagraph"/>
        <w:numPr>
          <w:ilvl w:val="0"/>
          <w:numId w:val="1"/>
        </w:numPr>
      </w:pPr>
      <w:r>
        <w:t>TRUE or FALSE</w:t>
      </w:r>
      <w:r w:rsidR="005A3D8F">
        <w:t xml:space="preserve">: Oils are a </w:t>
      </w:r>
      <w:r w:rsidR="00911737">
        <w:t xml:space="preserve">group on </w:t>
      </w:r>
      <w:proofErr w:type="spellStart"/>
      <w:r w:rsidR="00911737">
        <w:t>M</w:t>
      </w:r>
      <w:r w:rsidR="00880DD7">
        <w:t>yplate</w:t>
      </w:r>
      <w:proofErr w:type="spellEnd"/>
    </w:p>
    <w:p w:rsidR="00880DD7" w:rsidRDefault="00880DD7" w:rsidP="00880DD7">
      <w:pPr>
        <w:pStyle w:val="ListParagraph"/>
        <w:numPr>
          <w:ilvl w:val="0"/>
          <w:numId w:val="1"/>
        </w:numPr>
      </w:pPr>
      <w:r>
        <w:t>Each person’s caloric needs depend on their age, gender, and ____________________________</w:t>
      </w:r>
    </w:p>
    <w:p w:rsidR="00880DD7" w:rsidRDefault="00880DD7" w:rsidP="00880DD7">
      <w:pPr>
        <w:pStyle w:val="ListParagraph"/>
        <w:numPr>
          <w:ilvl w:val="0"/>
          <w:numId w:val="1"/>
        </w:numPr>
      </w:pPr>
      <w:r>
        <w:t>What are empty calories? _________________________________________________________</w:t>
      </w:r>
    </w:p>
    <w:p w:rsidR="008B758D" w:rsidRDefault="008B758D" w:rsidP="00880DD7">
      <w:pPr>
        <w:pStyle w:val="ListParagraph"/>
        <w:numPr>
          <w:ilvl w:val="0"/>
          <w:numId w:val="1"/>
        </w:numPr>
      </w:pPr>
      <w:r>
        <w:t>What does nutrient dense mean? __________________________________________________</w:t>
      </w:r>
    </w:p>
    <w:p w:rsidR="003C6A9D" w:rsidRDefault="008B758D" w:rsidP="008B758D">
      <w:pPr>
        <w:pStyle w:val="ListParagraph"/>
        <w:numPr>
          <w:ilvl w:val="0"/>
          <w:numId w:val="1"/>
        </w:numPr>
      </w:pPr>
      <w:r>
        <w:t xml:space="preserve">How much exercise should adolescence get in a day? ___________________ minutes </w:t>
      </w:r>
    </w:p>
    <w:p w:rsidR="008B758D" w:rsidRDefault="008B758D" w:rsidP="008B758D"/>
    <w:p w:rsidR="00880DD7" w:rsidRDefault="00C343F1" w:rsidP="00880DD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7DA319" wp14:editId="56E6A0B7">
            <wp:simplePos x="0" y="0"/>
            <wp:positionH relativeFrom="margin">
              <wp:posOffset>-342900</wp:posOffset>
            </wp:positionH>
            <wp:positionV relativeFrom="paragraph">
              <wp:posOffset>-304800</wp:posOffset>
            </wp:positionV>
            <wp:extent cx="7267575" cy="5153025"/>
            <wp:effectExtent l="0" t="0" r="9525" b="9525"/>
            <wp:wrapNone/>
            <wp:docPr id="2" name="Picture 2" descr="https://bgchealthforlife.files.wordpress.com/2013/03/myplate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gchealthforlife.files.wordpress.com/2013/03/myplatetemplat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9B">
        <w:t xml:space="preserve">Complete the </w:t>
      </w:r>
      <w:proofErr w:type="spellStart"/>
      <w:r w:rsidR="0016069B">
        <w:t>M</w:t>
      </w:r>
      <w:r w:rsidR="00880DD7">
        <w:t>yplate</w:t>
      </w:r>
      <w:proofErr w:type="spellEnd"/>
      <w:r w:rsidR="00880DD7">
        <w:t xml:space="preserve"> picture below</w:t>
      </w:r>
      <w:r w:rsidR="004A5F3C">
        <w:t xml:space="preserve"> (6 pts) </w:t>
      </w:r>
    </w:p>
    <w:p w:rsidR="00FA1401" w:rsidRDefault="00FA1401" w:rsidP="00FA1401">
      <w:pPr>
        <w:pStyle w:val="ListParagraph"/>
      </w:pPr>
    </w:p>
    <w:p w:rsidR="00C343F1" w:rsidRDefault="00C343F1" w:rsidP="00C343F1"/>
    <w:p w:rsidR="00C343F1" w:rsidRDefault="006A5898" w:rsidP="00C343F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E2FD73" wp14:editId="24221087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923925" cy="2952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Default="00C343F1" w:rsidP="00C343F1">
                            <w:r>
                              <w:t xml:space="preserve">Food Group: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F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.55pt;width:72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" stroked="f">
                <v:textbox>
                  <w:txbxContent>
                    <w:p w:rsidR="00C343F1" w:rsidRDefault="00C343F1" w:rsidP="00C343F1">
                      <w:r>
                        <w:t xml:space="preserve">Food Group: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C87"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7CA499" wp14:editId="74C3391A">
                <wp:simplePos x="0" y="0"/>
                <wp:positionH relativeFrom="column">
                  <wp:posOffset>5229225</wp:posOffset>
                </wp:positionH>
                <wp:positionV relativeFrom="paragraph">
                  <wp:posOffset>6350</wp:posOffset>
                </wp:positionV>
                <wp:extent cx="971550" cy="2571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Food Group: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6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.5pt;width:76.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" stroked="f">
                <v:textbox>
                  <w:txbxContent>
                    <w:p w:rsidR="0016069B" w:rsidRDefault="0016069B" w:rsidP="0016069B">
                      <w:r>
                        <w:t xml:space="preserve">Food Group: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C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728B24" wp14:editId="45509EBF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90487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Default="00C343F1">
                            <w:r>
                              <w:t xml:space="preserve">Food Group: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8B24" id="_x0000_s1028" type="#_x0000_t202" style="position:absolute;left:0;text-align:left;margin-left:150pt;margin-top:.55pt;width:71.2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" filled="f" stroked="f">
                <v:textbox>
                  <w:txbxContent>
                    <w:p w:rsidR="00C343F1" w:rsidRDefault="00C343F1">
                      <w:r>
                        <w:t xml:space="preserve">Food Group: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BA6E81" wp14:editId="5C2DFABE">
                <wp:simplePos x="0" y="0"/>
                <wp:positionH relativeFrom="column">
                  <wp:posOffset>5162550</wp:posOffset>
                </wp:positionH>
                <wp:positionV relativeFrom="paragraph">
                  <wp:posOffset>13335</wp:posOffset>
                </wp:positionV>
                <wp:extent cx="657225" cy="2476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Color: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6E81" id="_x0000_s1029" type="#_x0000_t202" style="position:absolute;left:0;text-align:left;margin-left:406.5pt;margin-top:1.05pt;width:51.7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" stroked="f">
                <v:textbox>
                  <w:txbxContent>
                    <w:p w:rsidR="0016069B" w:rsidRDefault="0016069B" w:rsidP="0016069B">
                      <w:r>
                        <w:t xml:space="preserve">Color: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F9277C" wp14:editId="736C9F6E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657225" cy="2476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Color: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277C" id="_x0000_s1030" type="#_x0000_t202" style="position:absolute;left:0;text-align:left;margin-left:258pt;margin-top:7.05pt;width:51.7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" stroked="f">
                <v:textbox>
                  <w:txbxContent>
                    <w:p w:rsidR="0016069B" w:rsidRDefault="0016069B" w:rsidP="0016069B">
                      <w:r>
                        <w:t xml:space="preserve">Color: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3F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2D21A5" wp14:editId="437072F6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657225" cy="2476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Default="00C343F1" w:rsidP="00C343F1">
                            <w:r>
                              <w:t xml:space="preserve">Color: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21A5" id="_x0000_s1031" type="#_x0000_t202" style="position:absolute;left:0;text-align:left;margin-left:141pt;margin-top:4.05pt;width:51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" stroked="f">
                <v:textbox>
                  <w:txbxContent>
                    <w:p w:rsidR="00C343F1" w:rsidRDefault="00C343F1" w:rsidP="00C343F1">
                      <w:r>
                        <w:t xml:space="preserve">Color: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79DC9E" wp14:editId="4E11758F">
                <wp:simplePos x="0" y="0"/>
                <wp:positionH relativeFrom="column">
                  <wp:posOffset>5238750</wp:posOffset>
                </wp:positionH>
                <wp:positionV relativeFrom="paragraph">
                  <wp:posOffset>10160</wp:posOffset>
                </wp:positionV>
                <wp:extent cx="752475" cy="2381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Nutrient: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DC9E" id="_x0000_s1032" type="#_x0000_t202" style="position:absolute;left:0;text-align:left;margin-left:412.5pt;margin-top:.8pt;width:59.2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UTIwIAACM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" stroked="f">
                <v:textbox>
                  <w:txbxContent>
                    <w:p w:rsidR="0016069B" w:rsidRDefault="0016069B" w:rsidP="0016069B">
                      <w:r>
                        <w:t xml:space="preserve">Nutrient: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FC8A95" wp14:editId="5B5D1E10">
                <wp:simplePos x="0" y="0"/>
                <wp:positionH relativeFrom="column">
                  <wp:posOffset>5476875</wp:posOffset>
                </wp:positionH>
                <wp:positionV relativeFrom="paragraph">
                  <wp:posOffset>16510</wp:posOffset>
                </wp:positionV>
                <wp:extent cx="590550" cy="2857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Tip(s):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8A95" id="_x0000_s1033" type="#_x0000_t202" style="position:absolute;left:0;text-align:left;margin-left:431.25pt;margin-top:1.3pt;width:46.5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" stroked="f">
                <v:textbox>
                  <w:txbxContent>
                    <w:p w:rsidR="0016069B" w:rsidRDefault="0016069B" w:rsidP="0016069B">
                      <w:r>
                        <w:t xml:space="preserve">Tip(s):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058DDE" wp14:editId="4F20632D">
                <wp:simplePos x="0" y="0"/>
                <wp:positionH relativeFrom="column">
                  <wp:posOffset>3257550</wp:posOffset>
                </wp:positionH>
                <wp:positionV relativeFrom="paragraph">
                  <wp:posOffset>6985</wp:posOffset>
                </wp:positionV>
                <wp:extent cx="962025" cy="2286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Nutrient: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8DDE" id="_x0000_s1034" type="#_x0000_t202" style="position:absolute;left:0;text-align:left;margin-left:256.5pt;margin-top:.55pt;width:75.75pt;height:1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" stroked="f">
                <v:textbox>
                  <w:txbxContent>
                    <w:p w:rsidR="0016069B" w:rsidRDefault="0016069B" w:rsidP="0016069B">
                      <w:r>
                        <w:t xml:space="preserve">Nutrient: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3F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8993FC" wp14:editId="40FEEDD5">
                <wp:simplePos x="0" y="0"/>
                <wp:positionH relativeFrom="column">
                  <wp:posOffset>1533525</wp:posOffset>
                </wp:positionH>
                <wp:positionV relativeFrom="paragraph">
                  <wp:posOffset>6985</wp:posOffset>
                </wp:positionV>
                <wp:extent cx="962025" cy="2286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Default="00C343F1" w:rsidP="00C343F1">
                            <w:r>
                              <w:t xml:space="preserve">Nutrient: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93FC" id="_x0000_s1035" type="#_x0000_t202" style="position:absolute;left:0;text-align:left;margin-left:120.75pt;margin-top:.55pt;width:75.7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" stroked="f">
                <v:textbox>
                  <w:txbxContent>
                    <w:p w:rsidR="00C343F1" w:rsidRDefault="00C343F1" w:rsidP="00C343F1">
                      <w:r>
                        <w:t xml:space="preserve">Nutrient: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C343F1" w:rsidP="00C343F1">
      <w:pPr>
        <w:pStyle w:val="ListParagraph"/>
      </w:pP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F6E291" wp14:editId="305E9484">
                <wp:simplePos x="0" y="0"/>
                <wp:positionH relativeFrom="column">
                  <wp:posOffset>3267075</wp:posOffset>
                </wp:positionH>
                <wp:positionV relativeFrom="paragraph">
                  <wp:posOffset>10160</wp:posOffset>
                </wp:positionV>
                <wp:extent cx="59055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Tip(s):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E291" id="_x0000_s1036" type="#_x0000_t202" style="position:absolute;left:0;text-align:left;margin-left:257.25pt;margin-top:.8pt;width:46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iWIQIAACM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" stroked="f">
                <v:textbox>
                  <w:txbxContent>
                    <w:p w:rsidR="0016069B" w:rsidRDefault="0016069B" w:rsidP="0016069B">
                      <w:r>
                        <w:t xml:space="preserve">Tip(s):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3F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745C80" wp14:editId="060D7E75">
                <wp:simplePos x="0" y="0"/>
                <wp:positionH relativeFrom="column">
                  <wp:posOffset>1285875</wp:posOffset>
                </wp:positionH>
                <wp:positionV relativeFrom="paragraph">
                  <wp:posOffset>10160</wp:posOffset>
                </wp:positionV>
                <wp:extent cx="590550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Default="00C343F1" w:rsidP="00C343F1">
                            <w:r>
                              <w:t xml:space="preserve">Tip(s):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5C80" id="_x0000_s1037" type="#_x0000_t202" style="position:absolute;left:0;text-align:left;margin-left:101.25pt;margin-top:.8pt;width:46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" stroked="f">
                <v:textbox>
                  <w:txbxContent>
                    <w:p w:rsidR="00C343F1" w:rsidRDefault="00C343F1" w:rsidP="00C343F1">
                      <w:r>
                        <w:t xml:space="preserve">Tip(s):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C343F1" w:rsidP="00C343F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BAA8FB" wp14:editId="08F196A1">
                <wp:simplePos x="0" y="0"/>
                <wp:positionH relativeFrom="column">
                  <wp:posOffset>5543550</wp:posOffset>
                </wp:positionH>
                <wp:positionV relativeFrom="paragraph">
                  <wp:posOffset>140970</wp:posOffset>
                </wp:positionV>
                <wp:extent cx="1532255" cy="1181100"/>
                <wp:effectExtent l="0" t="0" r="1079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F1" w:rsidRPr="00031A46" w:rsidRDefault="006A5898" w:rsidP="00C343F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DAIRY </w:t>
                            </w:r>
                            <w:r w:rsidR="00C343F1" w:rsidRPr="00031A46">
                              <w:rPr>
                                <w:rFonts w:ascii="Century Gothic" w:hAnsi="Century Gothic"/>
                              </w:rPr>
                              <w:t xml:space="preserve">Serving Size: </w:t>
                            </w:r>
                            <w:r w:rsidR="00C343F1" w:rsidRPr="00031A46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C343F1" w:rsidRPr="00031A46" w:rsidRDefault="00C343F1" w:rsidP="00C343F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31A46">
                              <w:rPr>
                                <w:rFonts w:ascii="Century Gothic" w:hAnsi="Century Gothic"/>
                              </w:rPr>
                              <w:t xml:space="preserve">How many servings </w:t>
                            </w:r>
                            <w:r w:rsidRPr="00031A46">
                              <w:rPr>
                                <w:rFonts w:ascii="Century Gothic" w:hAnsi="Century Gothic"/>
                              </w:rPr>
                              <w:br/>
                              <w:t xml:space="preserve">you need in a day: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A8FB" id="Text Box 7" o:spid="_x0000_s1038" type="#_x0000_t202" style="position:absolute;left:0;text-align:left;margin-left:436.5pt;margin-top:11.1pt;width:120.65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">
                <v:textbox>
                  <w:txbxContent>
                    <w:p w:rsidR="00C343F1" w:rsidRPr="00031A46" w:rsidRDefault="006A5898" w:rsidP="00C343F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DAIRY </w:t>
                      </w:r>
                      <w:r w:rsidR="00C343F1" w:rsidRPr="00031A46">
                        <w:rPr>
                          <w:rFonts w:ascii="Century Gothic" w:hAnsi="Century Gothic"/>
                        </w:rPr>
                        <w:t xml:space="preserve">Serving Size: </w:t>
                      </w:r>
                      <w:r w:rsidR="00C343F1" w:rsidRPr="00031A46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C343F1" w:rsidRPr="00031A46" w:rsidRDefault="00C343F1" w:rsidP="00C343F1">
                      <w:pPr>
                        <w:rPr>
                          <w:rFonts w:ascii="Century Gothic" w:hAnsi="Century Gothic"/>
                        </w:rPr>
                      </w:pPr>
                      <w:r w:rsidRPr="00031A46">
                        <w:rPr>
                          <w:rFonts w:ascii="Century Gothic" w:hAnsi="Century Gothic"/>
                        </w:rPr>
                        <w:t xml:space="preserve">How many servings </w:t>
                      </w:r>
                      <w:r w:rsidRPr="00031A46">
                        <w:rPr>
                          <w:rFonts w:ascii="Century Gothic" w:hAnsi="Century Gothic"/>
                        </w:rPr>
                        <w:br/>
                        <w:t xml:space="preserve">you need in a day: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C343F1" w:rsidP="00C343F1">
      <w:pPr>
        <w:pStyle w:val="ListParagraph"/>
      </w:pP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CB0D5D" wp14:editId="0CCC9A9B">
                <wp:simplePos x="0" y="0"/>
                <wp:positionH relativeFrom="column">
                  <wp:posOffset>1247775</wp:posOffset>
                </wp:positionH>
                <wp:positionV relativeFrom="paragraph">
                  <wp:posOffset>10795</wp:posOffset>
                </wp:positionV>
                <wp:extent cx="92392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Food Group: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0D5D" id="_x0000_s1039" type="#_x0000_t202" style="position:absolute;left:0;text-align:left;margin-left:98.25pt;margin-top:.85pt;width:72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" stroked="f">
                <v:textbox>
                  <w:txbxContent>
                    <w:p w:rsidR="0016069B" w:rsidRDefault="0016069B" w:rsidP="0016069B">
                      <w:r>
                        <w:t xml:space="preserve">Food Group: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B71540" wp14:editId="72B6ED99">
                <wp:simplePos x="0" y="0"/>
                <wp:positionH relativeFrom="column">
                  <wp:posOffset>1333500</wp:posOffset>
                </wp:positionH>
                <wp:positionV relativeFrom="paragraph">
                  <wp:posOffset>74295</wp:posOffset>
                </wp:positionV>
                <wp:extent cx="657225" cy="24765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Color: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1540" id="_x0000_s1040" type="#_x0000_t202" style="position:absolute;left:0;text-align:left;margin-left:105pt;margin-top:5.85pt;width:51.7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" stroked="f">
                <v:textbox>
                  <w:txbxContent>
                    <w:p w:rsidR="0016069B" w:rsidRDefault="0016069B" w:rsidP="0016069B">
                      <w:r>
                        <w:t xml:space="preserve">Color: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6AE8E86" wp14:editId="619E70E3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</wp:posOffset>
                </wp:positionV>
                <wp:extent cx="923925" cy="2952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Food Group: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8E86" id="_x0000_s1041" type="#_x0000_t202" style="position:absolute;left:0;text-align:left;margin-left:257.25pt;margin-top:1.1pt;width:72.75pt;height:23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" stroked="f">
                <v:textbox>
                  <w:txbxContent>
                    <w:p w:rsidR="0016069B" w:rsidRDefault="0016069B" w:rsidP="0016069B">
                      <w:r>
                        <w:t xml:space="preserve">Food Group: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6B0B138" wp14:editId="638B700F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</wp:posOffset>
                </wp:positionV>
                <wp:extent cx="962025" cy="22860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Nutrient: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B138" id="_x0000_s1042" type="#_x0000_t202" style="position:absolute;left:0;text-align:left;margin-left:114.75pt;margin-top:.9pt;width:75.7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" stroked="f">
                <v:textbox>
                  <w:txbxContent>
                    <w:p w:rsidR="0016069B" w:rsidRDefault="0016069B" w:rsidP="0016069B">
                      <w:r>
                        <w:t xml:space="preserve">Nutrient: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56CA8F" wp14:editId="57A5CB5B">
                <wp:simplePos x="0" y="0"/>
                <wp:positionH relativeFrom="column">
                  <wp:posOffset>3248025</wp:posOffset>
                </wp:positionH>
                <wp:positionV relativeFrom="paragraph">
                  <wp:posOffset>40005</wp:posOffset>
                </wp:positionV>
                <wp:extent cx="657225" cy="2476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Color: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CA8F" id="_x0000_s1043" type="#_x0000_t202" style="position:absolute;left:0;text-align:left;margin-left:255.75pt;margin-top:3.15pt;width:51.7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9JHgIAACM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" stroked="f">
                <v:textbox>
                  <w:txbxContent>
                    <w:p w:rsidR="0016069B" w:rsidRDefault="0016069B" w:rsidP="0016069B">
                      <w:r>
                        <w:t xml:space="preserve">Color: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C343F1" w:rsidP="00C343F1">
      <w:pPr>
        <w:pStyle w:val="ListParagraph"/>
      </w:pP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265058" wp14:editId="3EE4F8EA">
                <wp:simplePos x="0" y="0"/>
                <wp:positionH relativeFrom="column">
                  <wp:posOffset>1752600</wp:posOffset>
                </wp:positionH>
                <wp:positionV relativeFrom="paragraph">
                  <wp:posOffset>5080</wp:posOffset>
                </wp:positionV>
                <wp:extent cx="590550" cy="2857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Tip(s):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5058" id="_x0000_s1044" type="#_x0000_t202" style="position:absolute;left:0;text-align:left;margin-left:138pt;margin-top:.4pt;width:46.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" stroked="f">
                <v:textbox>
                  <w:txbxContent>
                    <w:p w:rsidR="0016069B" w:rsidRDefault="0016069B" w:rsidP="0016069B">
                      <w:r>
                        <w:t xml:space="preserve">Tip(s):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2E04A4" wp14:editId="0D750D67">
                <wp:simplePos x="0" y="0"/>
                <wp:positionH relativeFrom="column">
                  <wp:posOffset>3267075</wp:posOffset>
                </wp:positionH>
                <wp:positionV relativeFrom="paragraph">
                  <wp:posOffset>5715</wp:posOffset>
                </wp:positionV>
                <wp:extent cx="962025" cy="2286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Nutrient: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04A4" id="_x0000_s1045" type="#_x0000_t202" style="position:absolute;left:0;text-align:left;margin-left:257.25pt;margin-top:.45pt;width:75.7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" stroked="f">
                <v:textbox>
                  <w:txbxContent>
                    <w:p w:rsidR="0016069B" w:rsidRDefault="0016069B" w:rsidP="0016069B">
                      <w:r>
                        <w:t xml:space="preserve">Nutrient: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3F1" w:rsidRDefault="00C343F1" w:rsidP="00C343F1">
      <w:pPr>
        <w:pStyle w:val="ListParagraph"/>
      </w:pPr>
    </w:p>
    <w:p w:rsidR="00C343F1" w:rsidRDefault="0016069B" w:rsidP="00C343F1">
      <w:pPr>
        <w:pStyle w:val="ListParagraph"/>
      </w:pPr>
      <w:r w:rsidRPr="0016069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5604A01A" wp14:editId="0A7EDFBD">
                <wp:simplePos x="0" y="0"/>
                <wp:positionH relativeFrom="column">
                  <wp:posOffset>3228975</wp:posOffset>
                </wp:positionH>
                <wp:positionV relativeFrom="paragraph">
                  <wp:posOffset>8255</wp:posOffset>
                </wp:positionV>
                <wp:extent cx="590550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9B" w:rsidRDefault="0016069B" w:rsidP="0016069B">
                            <w:r>
                              <w:t xml:space="preserve">Tip(s):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A01A" id="_x0000_s1046" type="#_x0000_t202" style="position:absolute;left:0;text-align:left;margin-left:254.25pt;margin-top:.65pt;width:46.5pt;height:22.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x6IgIAACM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" stroked="f">
                <v:textbox>
                  <w:txbxContent>
                    <w:p w:rsidR="0016069B" w:rsidRDefault="0016069B" w:rsidP="0016069B">
                      <w:r>
                        <w:t xml:space="preserve">Tip(s): </w:t>
                      </w:r>
                    </w:p>
                  </w:txbxContent>
                </v:textbox>
              </v:shape>
            </w:pict>
          </mc:Fallback>
        </mc:AlternateContent>
      </w:r>
    </w:p>
    <w:p w:rsidR="00C343F1" w:rsidRDefault="00C343F1" w:rsidP="00C343F1">
      <w:pPr>
        <w:pStyle w:val="ListParagraph"/>
      </w:pPr>
    </w:p>
    <w:p w:rsidR="00C343F1" w:rsidRDefault="00C343F1" w:rsidP="00C343F1">
      <w:pPr>
        <w:pStyle w:val="ListParagraph"/>
      </w:pPr>
    </w:p>
    <w:p w:rsidR="00C343F1" w:rsidRDefault="00C343F1" w:rsidP="00C343F1">
      <w:pPr>
        <w:pStyle w:val="ListParagraph"/>
      </w:pPr>
    </w:p>
    <w:p w:rsidR="00C343F1" w:rsidRDefault="00C343F1" w:rsidP="00C343F1">
      <w:pPr>
        <w:pStyle w:val="ListParagraph"/>
      </w:pPr>
    </w:p>
    <w:p w:rsidR="00880DD7" w:rsidRDefault="00880DD7" w:rsidP="00880DD7">
      <w:pPr>
        <w:pStyle w:val="ListParagraph"/>
        <w:numPr>
          <w:ilvl w:val="0"/>
          <w:numId w:val="1"/>
        </w:numPr>
      </w:pPr>
      <w:r>
        <w:t xml:space="preserve">Briefly describe what the following tools do 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Colander/ strainer_______________________________________</w:t>
      </w:r>
    </w:p>
    <w:p w:rsidR="00880DD7" w:rsidRDefault="008B758D" w:rsidP="00880DD7">
      <w:pPr>
        <w:pStyle w:val="ListParagraph"/>
        <w:numPr>
          <w:ilvl w:val="1"/>
          <w:numId w:val="1"/>
        </w:numPr>
      </w:pPr>
      <w:r>
        <w:t>Peeler</w:t>
      </w:r>
      <w:r w:rsidR="00880DD7">
        <w:t>_________________________________________________</w:t>
      </w:r>
    </w:p>
    <w:p w:rsidR="00880DD7" w:rsidRDefault="008B758D" w:rsidP="00880DD7">
      <w:pPr>
        <w:pStyle w:val="ListParagraph"/>
        <w:numPr>
          <w:ilvl w:val="1"/>
          <w:numId w:val="1"/>
        </w:numPr>
      </w:pPr>
      <w:r>
        <w:t>Tongs</w:t>
      </w:r>
      <w:r w:rsidR="00880DD7">
        <w:t>__________________________________________________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Turner_________________________________________________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Pastry blender __________________________________________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Wire whisk _____________________________________________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Straight edge spatula _____________________________________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Rolling pin</w:t>
      </w:r>
      <w:r w:rsidR="00E42317">
        <w:t xml:space="preserve"> _____________________________________________</w:t>
      </w:r>
    </w:p>
    <w:p w:rsidR="00880DD7" w:rsidRDefault="00880DD7" w:rsidP="00880DD7">
      <w:pPr>
        <w:pStyle w:val="ListParagraph"/>
        <w:numPr>
          <w:ilvl w:val="0"/>
          <w:numId w:val="1"/>
        </w:numPr>
      </w:pPr>
      <w:r>
        <w:t>Match the following terms to their definitions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 xml:space="preserve">Dredge </w:t>
      </w:r>
      <w:r>
        <w:tab/>
      </w:r>
      <w:r>
        <w:tab/>
      </w:r>
      <w:r>
        <w:tab/>
      </w:r>
      <w:r>
        <w:tab/>
        <w:t>to rub on a tool that shreds food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Chop</w:t>
      </w:r>
      <w:r>
        <w:tab/>
      </w:r>
      <w:r>
        <w:tab/>
      </w:r>
      <w:r>
        <w:tab/>
      </w:r>
      <w:r>
        <w:tab/>
        <w:t xml:space="preserve">to incorporate air 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Cream</w:t>
      </w:r>
      <w:r>
        <w:tab/>
      </w:r>
      <w:r>
        <w:tab/>
      </w:r>
      <w:r>
        <w:tab/>
      </w:r>
      <w:r>
        <w:tab/>
        <w:t>to cut into extremely small pieces, the finest size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Cut-</w:t>
      </w:r>
      <w:proofErr w:type="spellStart"/>
      <w:r>
        <w:t>in</w:t>
      </w:r>
      <w:proofErr w:type="spellEnd"/>
      <w:r>
        <w:tab/>
      </w:r>
      <w:r>
        <w:tab/>
      </w:r>
      <w:r>
        <w:tab/>
      </w:r>
      <w:r>
        <w:tab/>
        <w:t>to cut into small squares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Dice</w:t>
      </w:r>
      <w:r>
        <w:tab/>
      </w:r>
      <w:r>
        <w:tab/>
      </w:r>
      <w:r>
        <w:tab/>
      </w:r>
      <w:r>
        <w:tab/>
        <w:t>to cut into smaller pieces with a knife</w:t>
      </w:r>
    </w:p>
    <w:p w:rsidR="00F110A4" w:rsidRDefault="00F110A4" w:rsidP="00880DD7">
      <w:pPr>
        <w:pStyle w:val="ListParagraph"/>
        <w:numPr>
          <w:ilvl w:val="1"/>
          <w:numId w:val="1"/>
        </w:numPr>
      </w:pPr>
      <w:r>
        <w:t xml:space="preserve">Flour </w:t>
      </w:r>
      <w:r>
        <w:tab/>
      </w:r>
      <w:r>
        <w:tab/>
      </w:r>
      <w:r>
        <w:tab/>
      </w:r>
      <w:r>
        <w:tab/>
        <w:t>to sprinkle or coat lightly with a powdered substance</w:t>
      </w:r>
    </w:p>
    <w:p w:rsidR="00F110A4" w:rsidRDefault="00880DD7" w:rsidP="00F110A4">
      <w:pPr>
        <w:pStyle w:val="ListParagraph"/>
        <w:numPr>
          <w:ilvl w:val="1"/>
          <w:numId w:val="1"/>
        </w:numPr>
      </w:pPr>
      <w:r>
        <w:t>Fold in</w:t>
      </w:r>
      <w:r>
        <w:tab/>
      </w:r>
      <w:r>
        <w:tab/>
      </w:r>
      <w:r>
        <w:tab/>
      </w:r>
      <w:r>
        <w:tab/>
        <w:t>to work or press dough with the palms of hands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Grate</w:t>
      </w:r>
      <w:r>
        <w:tab/>
      </w:r>
      <w:r>
        <w:tab/>
      </w:r>
      <w:r>
        <w:tab/>
      </w:r>
      <w:r>
        <w:tab/>
        <w:t>to blend fat and sugar together until creamy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Knead</w:t>
      </w:r>
      <w:r>
        <w:tab/>
      </w:r>
      <w:r>
        <w:tab/>
      </w:r>
      <w:r>
        <w:tab/>
      </w:r>
      <w:r>
        <w:tab/>
        <w:t>to mix flour and fat with a pastry blender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Mince</w:t>
      </w:r>
      <w:r>
        <w:tab/>
      </w:r>
      <w:r>
        <w:tab/>
      </w:r>
      <w:r>
        <w:tab/>
      </w:r>
      <w:r>
        <w:tab/>
        <w:t>to remove the outside layer</w:t>
      </w:r>
    </w:p>
    <w:p w:rsidR="00880DD7" w:rsidRDefault="00880DD7" w:rsidP="00880DD7">
      <w:pPr>
        <w:pStyle w:val="ListParagraph"/>
        <w:numPr>
          <w:ilvl w:val="1"/>
          <w:numId w:val="1"/>
        </w:numPr>
      </w:pPr>
      <w:r>
        <w:t>Peel</w:t>
      </w:r>
      <w:r>
        <w:tab/>
      </w:r>
      <w:r>
        <w:tab/>
      </w:r>
      <w:r>
        <w:tab/>
      </w:r>
      <w:r>
        <w:tab/>
        <w:t xml:space="preserve">to cook in a small amount of fat </w:t>
      </w:r>
    </w:p>
    <w:p w:rsidR="00880DD7" w:rsidRDefault="00F110A4" w:rsidP="00880DD7">
      <w:pPr>
        <w:pStyle w:val="ListParagraph"/>
        <w:numPr>
          <w:ilvl w:val="1"/>
          <w:numId w:val="1"/>
        </w:numPr>
      </w:pPr>
      <w:r>
        <w:t>Sauté</w:t>
      </w:r>
      <w:r>
        <w:tab/>
      </w:r>
      <w:r>
        <w:tab/>
      </w:r>
      <w:r>
        <w:tab/>
      </w:r>
      <w:r>
        <w:tab/>
        <w:t>to heat to just below the boiling point</w:t>
      </w:r>
    </w:p>
    <w:p w:rsidR="00F110A4" w:rsidRDefault="00F110A4" w:rsidP="00880DD7">
      <w:pPr>
        <w:pStyle w:val="ListParagraph"/>
        <w:numPr>
          <w:ilvl w:val="1"/>
          <w:numId w:val="1"/>
        </w:numPr>
      </w:pPr>
      <w:r>
        <w:t>Simmer</w:t>
      </w:r>
      <w:r>
        <w:tab/>
      </w:r>
      <w:r>
        <w:tab/>
      </w:r>
      <w:r>
        <w:tab/>
      </w:r>
      <w:r>
        <w:tab/>
        <w:t>to cook food in the vapor of boiling water</w:t>
      </w:r>
    </w:p>
    <w:p w:rsidR="00F110A4" w:rsidRDefault="00F110A4" w:rsidP="00880DD7">
      <w:pPr>
        <w:pStyle w:val="ListParagraph"/>
        <w:numPr>
          <w:ilvl w:val="1"/>
          <w:numId w:val="1"/>
        </w:numPr>
      </w:pPr>
      <w:r>
        <w:t>Steam</w:t>
      </w:r>
      <w:r>
        <w:tab/>
      </w:r>
      <w:r>
        <w:tab/>
      </w:r>
      <w:r>
        <w:tab/>
      </w:r>
      <w:r>
        <w:tab/>
        <w:t xml:space="preserve">to gently combine </w:t>
      </w:r>
    </w:p>
    <w:p w:rsidR="00F110A4" w:rsidRDefault="00F110A4" w:rsidP="00880DD7">
      <w:pPr>
        <w:pStyle w:val="ListParagraph"/>
        <w:numPr>
          <w:ilvl w:val="1"/>
          <w:numId w:val="1"/>
        </w:numPr>
      </w:pPr>
      <w:r>
        <w:t>Whip</w:t>
      </w:r>
      <w:r>
        <w:tab/>
      </w:r>
      <w:r>
        <w:tab/>
      </w:r>
      <w:r>
        <w:tab/>
      </w:r>
      <w:r>
        <w:tab/>
        <w:t xml:space="preserve">to coat food heavily with flour, bread crumbs, etc. </w:t>
      </w:r>
    </w:p>
    <w:p w:rsidR="00F110A4" w:rsidRDefault="00F110A4" w:rsidP="00F110A4">
      <w:pPr>
        <w:pStyle w:val="ListParagraph"/>
        <w:numPr>
          <w:ilvl w:val="0"/>
          <w:numId w:val="1"/>
        </w:numPr>
      </w:pPr>
      <w:r>
        <w:lastRenderedPageBreak/>
        <w:t xml:space="preserve">Write the abbreviations for the following: </w:t>
      </w:r>
      <w:r>
        <w:tab/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Tablespoon</w:t>
      </w:r>
      <w:r w:rsidR="003C6A9D">
        <w:t xml:space="preserve">  ___________________      </w:t>
      </w:r>
      <w:r w:rsidR="003C6A9D">
        <w:tab/>
      </w:r>
      <w:r w:rsidR="003C6A9D">
        <w:tab/>
        <w:t>d. Ounce ____________________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Teaspoon</w:t>
      </w:r>
      <w:r w:rsidR="003C6A9D">
        <w:t xml:space="preserve"> _____________________</w:t>
      </w:r>
      <w:r w:rsidR="003C6A9D">
        <w:tab/>
      </w:r>
      <w:r w:rsidR="003C6A9D">
        <w:tab/>
        <w:t>e. Pound ____________________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Cup</w:t>
      </w:r>
      <w:r w:rsidR="003C6A9D">
        <w:tab/>
        <w:t>_______________________</w:t>
      </w:r>
      <w:r w:rsidR="003C6A9D">
        <w:tab/>
      </w:r>
      <w:r w:rsidR="003C6A9D">
        <w:tab/>
        <w:t>f. Quart _____________________</w:t>
      </w:r>
    </w:p>
    <w:p w:rsidR="00F110A4" w:rsidRDefault="00F110A4" w:rsidP="00F110A4">
      <w:pPr>
        <w:pStyle w:val="ListParagraph"/>
        <w:numPr>
          <w:ilvl w:val="0"/>
          <w:numId w:val="1"/>
        </w:numPr>
      </w:pPr>
      <w:r>
        <w:t>Write the equivalents for the following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 xml:space="preserve">1 cup = __________ </w:t>
      </w:r>
      <w:proofErr w:type="spellStart"/>
      <w:r>
        <w:t>oz</w:t>
      </w:r>
      <w:proofErr w:type="spellEnd"/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¼ cup = _________ tbsp.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= _________ tsp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pt</w:t>
      </w:r>
      <w:proofErr w:type="spellEnd"/>
      <w:r>
        <w:t xml:space="preserve"> = ___________ cups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1 gallon = ________ cups</w:t>
      </w:r>
    </w:p>
    <w:p w:rsidR="008B758D" w:rsidRDefault="008B758D" w:rsidP="00F110A4">
      <w:pPr>
        <w:pStyle w:val="ListParagraph"/>
        <w:numPr>
          <w:ilvl w:val="1"/>
          <w:numId w:val="1"/>
        </w:numPr>
      </w:pPr>
      <w:r>
        <w:t xml:space="preserve">1 stick of butter = _________ cup or ___________ tbsp. </w:t>
      </w:r>
    </w:p>
    <w:p w:rsidR="00F110A4" w:rsidRDefault="00F110A4" w:rsidP="00F110A4">
      <w:pPr>
        <w:pStyle w:val="ListParagraph"/>
        <w:numPr>
          <w:ilvl w:val="0"/>
          <w:numId w:val="1"/>
        </w:numPr>
      </w:pPr>
      <w:r>
        <w:t xml:space="preserve">Double/ half the figures below 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 xml:space="preserve">1 cup          </w:t>
      </w:r>
      <w:r>
        <w:tab/>
        <w:t xml:space="preserve">doubled__________    </w:t>
      </w:r>
      <w:r>
        <w:tab/>
        <w:t>halved _____________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 xml:space="preserve">¼ tsp </w:t>
      </w:r>
      <w:r>
        <w:tab/>
      </w:r>
      <w:r>
        <w:tab/>
        <w:t xml:space="preserve">doubled__________ </w:t>
      </w:r>
      <w:r>
        <w:tab/>
        <w:t>halved _____________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2/3 cup</w:t>
      </w:r>
      <w:r>
        <w:tab/>
      </w:r>
      <w:r>
        <w:tab/>
        <w:t>doubled __________</w:t>
      </w:r>
      <w:r>
        <w:tab/>
        <w:t>halved _____________</w:t>
      </w:r>
    </w:p>
    <w:p w:rsidR="00F110A4" w:rsidRDefault="00F110A4" w:rsidP="00F110A4">
      <w:pPr>
        <w:pStyle w:val="ListParagraph"/>
        <w:numPr>
          <w:ilvl w:val="1"/>
          <w:numId w:val="1"/>
        </w:numPr>
      </w:pPr>
      <w:r>
        <w:t>1 ½ teaspoons</w:t>
      </w:r>
      <w:r>
        <w:tab/>
        <w:t>doubled __________</w:t>
      </w:r>
      <w:r>
        <w:tab/>
        <w:t>halved _____________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 xml:space="preserve">How do you measure the following: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 xml:space="preserve">Flour: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 xml:space="preserve">Brown Sugar: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 xml:space="preserve">Sugar: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 xml:space="preserve">Shortening: </w:t>
      </w:r>
    </w:p>
    <w:p w:rsidR="003F47B1" w:rsidRDefault="003F47B1" w:rsidP="003F47B1">
      <w:pPr>
        <w:pStyle w:val="ListParagraph"/>
        <w:numPr>
          <w:ilvl w:val="0"/>
          <w:numId w:val="1"/>
        </w:numPr>
      </w:pPr>
      <w:r>
        <w:t xml:space="preserve">Microwaves are </w:t>
      </w:r>
      <w:r w:rsidR="004C2634">
        <w:t>attracted</w:t>
      </w:r>
      <w:r>
        <w:t xml:space="preserve"> to which three types of molecules? </w:t>
      </w:r>
    </w:p>
    <w:p w:rsidR="003F47B1" w:rsidRDefault="003F47B1" w:rsidP="003F47B1">
      <w:pPr>
        <w:pStyle w:val="ListParagraph"/>
        <w:numPr>
          <w:ilvl w:val="1"/>
          <w:numId w:val="1"/>
        </w:numPr>
      </w:pPr>
      <w:r>
        <w:t>Fat</w:t>
      </w:r>
      <w:r>
        <w:tab/>
      </w:r>
      <w:r>
        <w:tab/>
      </w:r>
      <w:r>
        <w:tab/>
      </w:r>
      <w:r>
        <w:tab/>
      </w:r>
      <w:r>
        <w:tab/>
        <w:t>d. water</w:t>
      </w:r>
    </w:p>
    <w:p w:rsidR="003F47B1" w:rsidRDefault="003F47B1" w:rsidP="003F47B1">
      <w:pPr>
        <w:pStyle w:val="ListParagraph"/>
        <w:numPr>
          <w:ilvl w:val="1"/>
          <w:numId w:val="1"/>
        </w:numPr>
      </w:pPr>
      <w:r>
        <w:t>Sugar</w:t>
      </w:r>
      <w:r>
        <w:tab/>
      </w:r>
      <w:r>
        <w:tab/>
      </w:r>
      <w:r>
        <w:tab/>
      </w:r>
      <w:r>
        <w:tab/>
      </w:r>
      <w:r>
        <w:tab/>
        <w:t>e. bones</w:t>
      </w:r>
    </w:p>
    <w:p w:rsidR="008B758D" w:rsidRDefault="003F47B1" w:rsidP="008B758D">
      <w:pPr>
        <w:pStyle w:val="ListParagraph"/>
        <w:numPr>
          <w:ilvl w:val="1"/>
          <w:numId w:val="1"/>
        </w:numPr>
      </w:pPr>
      <w:r>
        <w:t>Meat/proteins</w:t>
      </w:r>
      <w:r>
        <w:tab/>
      </w:r>
      <w:r>
        <w:tab/>
      </w:r>
      <w:r>
        <w:tab/>
      </w:r>
      <w:r>
        <w:tab/>
        <w:t xml:space="preserve">f. plastic 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 xml:space="preserve">Microwave safe materials should be _____________________ in shape, and made of _____________________, plastic, or ________________________. </w:t>
      </w:r>
    </w:p>
    <w:p w:rsidR="00F110A4" w:rsidRDefault="003C6A9D" w:rsidP="00F110A4">
      <w:pPr>
        <w:pStyle w:val="ListParagraph"/>
        <w:numPr>
          <w:ilvl w:val="0"/>
          <w:numId w:val="1"/>
        </w:numPr>
      </w:pPr>
      <w:r>
        <w:t>Write if each of</w:t>
      </w:r>
      <w:r w:rsidR="00F110A4">
        <w:t xml:space="preserve"> the following </w:t>
      </w:r>
      <w:r>
        <w:t xml:space="preserve">are </w:t>
      </w:r>
      <w:r w:rsidR="00F110A4">
        <w:t xml:space="preserve">complex or simple </w:t>
      </w:r>
      <w:r w:rsidR="00162F5D">
        <w:t xml:space="preserve">carbohydrates 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Sugars</w:t>
      </w:r>
      <w:r w:rsidR="003C6A9D">
        <w:t xml:space="preserve">      _________________</w:t>
      </w:r>
      <w:r w:rsidR="003C6A9D">
        <w:tab/>
      </w:r>
      <w:r w:rsidR="003C6A9D">
        <w:tab/>
      </w:r>
      <w:r w:rsidR="003C6A9D">
        <w:tab/>
        <w:t>e. snickers bar_________________</w:t>
      </w:r>
      <w:r w:rsidR="003C6A9D">
        <w:tab/>
      </w:r>
      <w:r w:rsidR="003C6A9D">
        <w:tab/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Starches</w:t>
      </w:r>
      <w:r w:rsidR="003C6A9D">
        <w:t xml:space="preserve">  _________________</w:t>
      </w:r>
      <w:r w:rsidR="003C6A9D">
        <w:tab/>
      </w:r>
      <w:r w:rsidR="003C6A9D">
        <w:tab/>
      </w:r>
      <w:r w:rsidR="003C6A9D">
        <w:tab/>
        <w:t>f. Rice _______________________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Whole grains</w:t>
      </w:r>
      <w:r w:rsidR="003C6A9D">
        <w:t xml:space="preserve"> ______________</w:t>
      </w:r>
      <w:r w:rsidR="003C6A9D">
        <w:tab/>
      </w:r>
      <w:r w:rsidR="003C6A9D">
        <w:tab/>
      </w:r>
      <w:r w:rsidR="003C6A9D">
        <w:tab/>
        <w:t>g. Pasta ______________________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Cereal</w:t>
      </w:r>
      <w:r w:rsidR="003C6A9D">
        <w:t xml:space="preserve"> ___________________</w:t>
      </w:r>
      <w:r w:rsidR="003C6A9D">
        <w:tab/>
      </w:r>
      <w:r w:rsidR="003C6A9D">
        <w:tab/>
      </w:r>
      <w:r w:rsidR="003C6A9D">
        <w:tab/>
        <w:t>h. fruits ______________________</w:t>
      </w:r>
    </w:p>
    <w:p w:rsidR="00274972" w:rsidRDefault="00274972" w:rsidP="00274972">
      <w:pPr>
        <w:pStyle w:val="ListParagraph"/>
        <w:numPr>
          <w:ilvl w:val="0"/>
          <w:numId w:val="1"/>
        </w:numPr>
      </w:pPr>
      <w:r>
        <w:t>Which sugar comes from; fruits: __________________ milk: ____________________ grapes: _______________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>What portions of a person’s daily intake of carbohydrates should come from whole grains? ____</w:t>
      </w:r>
      <w:r w:rsidR="003C6A9D">
        <w:t>__________ %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>Fiber works with _________________________ to move food through the digestive system and prevent constipation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 xml:space="preserve">Fiber can help prevents ____________________________________ and cancer. 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 xml:space="preserve">All of the following are great sources of fiber </w:t>
      </w:r>
      <w:r w:rsidRPr="00BE0969">
        <w:rPr>
          <w:b/>
          <w:u w:val="single"/>
        </w:rPr>
        <w:t>except</w:t>
      </w:r>
      <w:r>
        <w:t xml:space="preserve">: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>Fruits</w:t>
      </w:r>
      <w:r w:rsidR="00BE0969">
        <w:t xml:space="preserve">                                          e. milk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>Veggies</w:t>
      </w:r>
      <w:r w:rsidR="00BE0969">
        <w:t xml:space="preserve">                                      f. beans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>Whole grains</w:t>
      </w:r>
      <w:r w:rsidR="00BE0969">
        <w:t xml:space="preserve">                            g. Oatmeal </w:t>
      </w:r>
    </w:p>
    <w:p w:rsidR="008B758D" w:rsidRDefault="008B758D" w:rsidP="008B758D">
      <w:pPr>
        <w:pStyle w:val="ListParagraph"/>
        <w:numPr>
          <w:ilvl w:val="1"/>
          <w:numId w:val="1"/>
        </w:numPr>
      </w:pPr>
      <w:r>
        <w:t>Popcorn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>How many grams of fiber should you eat each day? ______________________________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>Carbs have ________</w:t>
      </w:r>
      <w:r w:rsidR="003C6A9D">
        <w:t>____</w:t>
      </w:r>
      <w:r>
        <w:t>___ calories per gram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>When cooked, pasta will _______</w:t>
      </w:r>
      <w:r w:rsidR="003C6A9D">
        <w:t>_______</w:t>
      </w:r>
      <w:r>
        <w:t>_______ in size, and rice will _________</w:t>
      </w:r>
      <w:r w:rsidR="003C6A9D">
        <w:t>________</w:t>
      </w:r>
      <w:r>
        <w:t>______ in size</w:t>
      </w:r>
    </w:p>
    <w:p w:rsidR="00EF043F" w:rsidRDefault="00EF043F" w:rsidP="00162F5D">
      <w:pPr>
        <w:pStyle w:val="ListParagraph"/>
        <w:numPr>
          <w:ilvl w:val="0"/>
          <w:numId w:val="1"/>
        </w:numPr>
      </w:pPr>
      <w:r>
        <w:t>Past</w:t>
      </w:r>
      <w:r w:rsidR="00463114">
        <w:t>a</w:t>
      </w:r>
      <w:r>
        <w:t xml:space="preserve"> should be cooked with the lid ___________________, while rice </w:t>
      </w:r>
      <w:r w:rsidR="00463114">
        <w:t xml:space="preserve">cooks with </w:t>
      </w:r>
      <w:r>
        <w:t>the lid ___________________</w:t>
      </w:r>
    </w:p>
    <w:p w:rsidR="002E5CB5" w:rsidRDefault="00162F5D" w:rsidP="002E5CB5">
      <w:pPr>
        <w:pStyle w:val="ListParagraph"/>
        <w:numPr>
          <w:ilvl w:val="0"/>
          <w:numId w:val="1"/>
        </w:numPr>
      </w:pPr>
      <w:r>
        <w:t>TRUE OR FALSE: Yeast is a leavening agent that works quickly, like in muffins or cookies</w:t>
      </w:r>
    </w:p>
    <w:p w:rsidR="00BE0969" w:rsidRDefault="00BE0969" w:rsidP="00BE0969"/>
    <w:p w:rsidR="00162F5D" w:rsidRDefault="00162F5D" w:rsidP="00162F5D">
      <w:pPr>
        <w:pStyle w:val="ListParagraph"/>
        <w:numPr>
          <w:ilvl w:val="0"/>
          <w:numId w:val="1"/>
        </w:numPr>
      </w:pPr>
      <w:r>
        <w:lastRenderedPageBreak/>
        <w:t xml:space="preserve">Which of the following is not a quick bread? 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Muffins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Pancakes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Crepes</w:t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Cinnamon rolls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>In products: flour provides _________</w:t>
      </w:r>
      <w:r w:rsidR="004542CE">
        <w:t>__</w:t>
      </w:r>
      <w:r>
        <w:t>____ fats provide _______</w:t>
      </w:r>
      <w:r w:rsidR="004542CE">
        <w:t>____</w:t>
      </w:r>
      <w:r>
        <w:t>_______</w:t>
      </w:r>
      <w:r w:rsidR="004542CE">
        <w:t xml:space="preserve"> and salt provides _________</w:t>
      </w:r>
      <w:r>
        <w:t>__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 xml:space="preserve">Name the two leavening agents used in quick breads: </w:t>
      </w:r>
      <w:r>
        <w:tab/>
      </w:r>
    </w:p>
    <w:p w:rsidR="00162F5D" w:rsidRDefault="00162F5D" w:rsidP="00162F5D">
      <w:pPr>
        <w:pStyle w:val="ListParagraph"/>
        <w:numPr>
          <w:ilvl w:val="1"/>
          <w:numId w:val="1"/>
        </w:numPr>
      </w:pPr>
      <w:r>
        <w:t>__________________________    b. _________________________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 xml:space="preserve">Fats do all of the following except </w:t>
      </w:r>
    </w:p>
    <w:p w:rsidR="00162F5D" w:rsidRDefault="00162F5D" w:rsidP="003C6A9D">
      <w:pPr>
        <w:pStyle w:val="ListParagraph"/>
        <w:numPr>
          <w:ilvl w:val="1"/>
          <w:numId w:val="1"/>
        </w:numPr>
      </w:pPr>
      <w:r>
        <w:t>Carrier for vitamins KADE</w:t>
      </w:r>
      <w:r w:rsidR="003C6A9D">
        <w:tab/>
      </w:r>
      <w:r w:rsidR="003C6A9D">
        <w:tab/>
      </w:r>
      <w:r w:rsidR="003C6A9D">
        <w:tab/>
        <w:t>d. Protect internal organs</w:t>
      </w:r>
    </w:p>
    <w:p w:rsidR="008B758D" w:rsidRDefault="00162F5D" w:rsidP="008B758D">
      <w:pPr>
        <w:pStyle w:val="ListParagraph"/>
        <w:numPr>
          <w:ilvl w:val="1"/>
          <w:numId w:val="1"/>
        </w:numPr>
      </w:pPr>
      <w:r>
        <w:t>Reserve sources of energy</w:t>
      </w:r>
      <w:r w:rsidR="003C6A9D">
        <w:tab/>
      </w:r>
      <w:r w:rsidR="003C6A9D">
        <w:tab/>
      </w:r>
      <w:r w:rsidR="003C6A9D">
        <w:tab/>
        <w:t>e. Build and repair body tissues</w:t>
      </w:r>
    </w:p>
    <w:p w:rsidR="003C6A9D" w:rsidRDefault="00162F5D" w:rsidP="008B758D">
      <w:pPr>
        <w:pStyle w:val="ListParagraph"/>
        <w:numPr>
          <w:ilvl w:val="1"/>
          <w:numId w:val="1"/>
        </w:numPr>
      </w:pPr>
      <w:r>
        <w:t>Add flavor to food</w:t>
      </w:r>
      <w:r w:rsidR="003C6A9D">
        <w:tab/>
      </w:r>
      <w:r w:rsidR="003C6A9D">
        <w:tab/>
      </w:r>
      <w:r w:rsidR="003C6A9D">
        <w:tab/>
      </w:r>
      <w:r w:rsidR="003C6A9D">
        <w:tab/>
        <w:t>f. Insulate the body</w:t>
      </w:r>
    </w:p>
    <w:p w:rsidR="00162F5D" w:rsidRDefault="00162F5D" w:rsidP="003C6A9D">
      <w:pPr>
        <w:pStyle w:val="ListParagraph"/>
        <w:numPr>
          <w:ilvl w:val="0"/>
          <w:numId w:val="1"/>
        </w:numPr>
      </w:pPr>
      <w:r>
        <w:t>Fats have _____________ calories per gram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 xml:space="preserve">HDL is the good/bad  cholesterol (circle one) 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 xml:space="preserve">LDL is the good/bad cholesterol (circle one) </w:t>
      </w:r>
    </w:p>
    <w:p w:rsidR="00162F5D" w:rsidRDefault="00162F5D" w:rsidP="00162F5D">
      <w:pPr>
        <w:pStyle w:val="ListParagraph"/>
        <w:numPr>
          <w:ilvl w:val="0"/>
          <w:numId w:val="1"/>
        </w:numPr>
      </w:pPr>
      <w:r>
        <w:t xml:space="preserve">Fill in the chart for each fatty acid type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900"/>
        <w:gridCol w:w="900"/>
        <w:gridCol w:w="990"/>
        <w:gridCol w:w="854"/>
        <w:gridCol w:w="4721"/>
      </w:tblGrid>
      <w:tr w:rsidR="00BE46F9" w:rsidTr="00166B50">
        <w:trPr>
          <w:trHeight w:val="135"/>
        </w:trPr>
        <w:tc>
          <w:tcPr>
            <w:tcW w:w="1705" w:type="dxa"/>
            <w:vMerge w:val="restart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TYPE of FAT</w:t>
            </w:r>
          </w:p>
        </w:tc>
        <w:tc>
          <w:tcPr>
            <w:tcW w:w="1800" w:type="dxa"/>
            <w:gridSpan w:val="2"/>
          </w:tcPr>
          <w:p w:rsidR="00BE46F9" w:rsidRPr="00166B50" w:rsidRDefault="00BE46F9" w:rsidP="00BE46F9">
            <w:pPr>
              <w:pStyle w:val="ListParagraph"/>
              <w:ind w:left="0"/>
              <w:jc w:val="center"/>
              <w:rPr>
                <w:b/>
              </w:rPr>
            </w:pPr>
            <w:r w:rsidRPr="00166B50">
              <w:rPr>
                <w:b/>
              </w:rPr>
              <w:t>HDL</w:t>
            </w:r>
          </w:p>
        </w:tc>
        <w:tc>
          <w:tcPr>
            <w:tcW w:w="1844" w:type="dxa"/>
            <w:gridSpan w:val="2"/>
          </w:tcPr>
          <w:p w:rsidR="00BE46F9" w:rsidRPr="00166B50" w:rsidRDefault="00BE46F9" w:rsidP="00BE46F9">
            <w:pPr>
              <w:pStyle w:val="ListParagraph"/>
              <w:ind w:left="0"/>
              <w:jc w:val="center"/>
              <w:rPr>
                <w:b/>
              </w:rPr>
            </w:pPr>
            <w:r w:rsidRPr="00166B50">
              <w:rPr>
                <w:b/>
              </w:rPr>
              <w:t>LDL</w:t>
            </w:r>
          </w:p>
        </w:tc>
        <w:tc>
          <w:tcPr>
            <w:tcW w:w="4721" w:type="dxa"/>
            <w:vMerge w:val="restart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Sources</w:t>
            </w:r>
          </w:p>
        </w:tc>
      </w:tr>
      <w:tr w:rsidR="00BE46F9" w:rsidTr="00166B50">
        <w:trPr>
          <w:trHeight w:val="135"/>
        </w:trPr>
        <w:tc>
          <w:tcPr>
            <w:tcW w:w="1705" w:type="dxa"/>
            <w:vMerge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Raises</w:t>
            </w: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Lowers</w:t>
            </w:r>
          </w:p>
        </w:tc>
        <w:tc>
          <w:tcPr>
            <w:tcW w:w="99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Raises</w:t>
            </w:r>
          </w:p>
        </w:tc>
        <w:tc>
          <w:tcPr>
            <w:tcW w:w="854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  <w:r>
              <w:t>Lowers</w:t>
            </w:r>
          </w:p>
        </w:tc>
        <w:tc>
          <w:tcPr>
            <w:tcW w:w="4721" w:type="dxa"/>
            <w:vMerge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</w:tr>
      <w:tr w:rsidR="00BE46F9" w:rsidTr="00166B50">
        <w:tc>
          <w:tcPr>
            <w:tcW w:w="1705" w:type="dxa"/>
          </w:tcPr>
          <w:p w:rsidR="00BE46F9" w:rsidRDefault="00BE46F9" w:rsidP="00BE46F9">
            <w:pPr>
              <w:pStyle w:val="ListParagraph"/>
              <w:ind w:left="0"/>
            </w:pPr>
            <w:r>
              <w:t>Saturated</w:t>
            </w: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854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4721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</w:tr>
      <w:tr w:rsidR="00BE46F9" w:rsidTr="00166B50">
        <w:tc>
          <w:tcPr>
            <w:tcW w:w="1705" w:type="dxa"/>
          </w:tcPr>
          <w:p w:rsidR="00BE46F9" w:rsidRDefault="00BE46F9" w:rsidP="00BE46F9">
            <w:pPr>
              <w:pStyle w:val="ListParagraph"/>
              <w:ind w:left="0"/>
            </w:pPr>
            <w:proofErr w:type="spellStart"/>
            <w:r>
              <w:t>Monounsatured</w:t>
            </w:r>
            <w:proofErr w:type="spellEnd"/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854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4721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</w:tr>
      <w:tr w:rsidR="00BE46F9" w:rsidTr="00166B50">
        <w:tc>
          <w:tcPr>
            <w:tcW w:w="1705" w:type="dxa"/>
          </w:tcPr>
          <w:p w:rsidR="00BE46F9" w:rsidRDefault="00BE46F9" w:rsidP="00BE46F9">
            <w:pPr>
              <w:pStyle w:val="ListParagraph"/>
              <w:ind w:left="0"/>
            </w:pPr>
            <w:proofErr w:type="spellStart"/>
            <w:r>
              <w:t>Polyunsatured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854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  <w:tc>
          <w:tcPr>
            <w:tcW w:w="4721" w:type="dxa"/>
          </w:tcPr>
          <w:p w:rsidR="00BE46F9" w:rsidRDefault="00BE46F9" w:rsidP="00BE46F9">
            <w:pPr>
              <w:pStyle w:val="ListParagraph"/>
              <w:ind w:left="0"/>
              <w:jc w:val="center"/>
            </w:pPr>
          </w:p>
        </w:tc>
      </w:tr>
    </w:tbl>
    <w:p w:rsidR="00BE46F9" w:rsidRDefault="00BE46F9" w:rsidP="008B758D">
      <w:bookmarkStart w:id="0" w:name="_GoBack"/>
      <w:bookmarkEnd w:id="0"/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Proteins have _____________ calories per gram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 xml:space="preserve"> Proteins main purpose is to _____________________________________</w:t>
      </w:r>
    </w:p>
    <w:p w:rsidR="008B758D" w:rsidRDefault="008B758D" w:rsidP="002015F3">
      <w:pPr>
        <w:pStyle w:val="ListParagraph"/>
        <w:numPr>
          <w:ilvl w:val="0"/>
          <w:numId w:val="1"/>
        </w:numPr>
      </w:pPr>
      <w:r>
        <w:t>There are ______ total amino acids and __</w:t>
      </w:r>
      <w:r w:rsidR="00BE46F9">
        <w:t>____ essential amino acids</w:t>
      </w:r>
      <w:r>
        <w:t>.</w:t>
      </w:r>
    </w:p>
    <w:p w:rsidR="00BE46F9" w:rsidRDefault="00BE46F9" w:rsidP="002015F3">
      <w:pPr>
        <w:pStyle w:val="ListParagraph"/>
        <w:numPr>
          <w:ilvl w:val="0"/>
          <w:numId w:val="1"/>
        </w:numPr>
      </w:pPr>
      <w:r>
        <w:t>Completed proteins come from _______</w:t>
      </w:r>
      <w:r w:rsidR="00C23924">
        <w:t>______________</w:t>
      </w:r>
      <w:r w:rsidR="008B758D">
        <w:t>_</w:t>
      </w:r>
      <w:r>
        <w:t>_ sources</w:t>
      </w:r>
      <w:r w:rsidR="008B758D">
        <w:t>. They contain ________________________</w:t>
      </w:r>
    </w:p>
    <w:p w:rsidR="00BE46F9" w:rsidRDefault="00C23924" w:rsidP="00BE46F9">
      <w:pPr>
        <w:pStyle w:val="ListParagraph"/>
        <w:numPr>
          <w:ilvl w:val="0"/>
          <w:numId w:val="1"/>
        </w:numPr>
      </w:pPr>
      <w:r>
        <w:t>Incomplete</w:t>
      </w:r>
      <w:r w:rsidR="00BE46F9">
        <w:t xml:space="preserve"> proteins come from ___________________</w:t>
      </w:r>
      <w:r w:rsidR="008B758D">
        <w:t>_____</w:t>
      </w:r>
      <w:r>
        <w:t>____</w:t>
      </w:r>
      <w:r w:rsidR="00BE46F9">
        <w:t xml:space="preserve"> sources 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You can combine ___________</w:t>
      </w:r>
      <w:r w:rsidR="00C23924">
        <w:t>__________</w:t>
      </w:r>
      <w:r>
        <w:t>_____ with ____</w:t>
      </w:r>
      <w:r w:rsidR="00C23924">
        <w:t>_________</w:t>
      </w:r>
      <w:r>
        <w:t>__________ to make a complete protein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An example of this would be 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Match the following functions of eggs to the food it is exhibited in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 xml:space="preserve">Coating </w:t>
      </w:r>
      <w:r>
        <w:tab/>
      </w:r>
      <w:r>
        <w:tab/>
      </w:r>
      <w:r>
        <w:tab/>
        <w:t>meat loaf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Binding</w:t>
      </w:r>
      <w:r>
        <w:tab/>
      </w:r>
      <w:r>
        <w:tab/>
      </w:r>
      <w:r>
        <w:tab/>
      </w:r>
      <w:r>
        <w:tab/>
        <w:t>angel food cake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Thickening</w:t>
      </w:r>
      <w:r>
        <w:tab/>
      </w:r>
      <w:r>
        <w:tab/>
      </w:r>
      <w:r>
        <w:tab/>
        <w:t>custard/pudding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 xml:space="preserve">Leavening </w:t>
      </w:r>
      <w:r>
        <w:tab/>
      </w:r>
      <w:r>
        <w:tab/>
      </w:r>
      <w:r>
        <w:tab/>
        <w:t>mayonnaise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Emulsifying</w:t>
      </w:r>
      <w:r>
        <w:tab/>
      </w:r>
      <w:r>
        <w:tab/>
      </w:r>
      <w:r>
        <w:tab/>
        <w:t>breading on chicken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Water-soluble vitamins include: _________________________________________</w:t>
      </w:r>
    </w:p>
    <w:p w:rsidR="00BE46F9" w:rsidRDefault="00C23924" w:rsidP="00BE46F9">
      <w:pPr>
        <w:pStyle w:val="ListParagraph"/>
        <w:numPr>
          <w:ilvl w:val="0"/>
          <w:numId w:val="1"/>
        </w:numPr>
      </w:pPr>
      <w:r>
        <w:t>The f</w:t>
      </w:r>
      <w:r w:rsidR="00BE46F9">
        <w:t>at soluble vitamins are: 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The vitamin that can help prevent birth defects that spinal bifida is called 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T</w:t>
      </w:r>
      <w:r w:rsidR="0078643D">
        <w:t>RUE or FALSE</w:t>
      </w:r>
      <w:r>
        <w:t>: Too many vitamins can be toxic to your body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When fresh fruits turn brown it is called e_____________________________ b_____________________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 xml:space="preserve">Which of the following is the </w:t>
      </w:r>
      <w:r w:rsidRPr="00E1674A">
        <w:rPr>
          <w:b/>
          <w:u w:val="single"/>
        </w:rPr>
        <w:t>worst</w:t>
      </w:r>
      <w:r>
        <w:t xml:space="preserve"> cooking method for preserving nutrients? 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Microwaving</w:t>
      </w:r>
      <w:r>
        <w:tab/>
      </w:r>
      <w:r>
        <w:tab/>
      </w:r>
      <w:r>
        <w:tab/>
        <w:t>c. boiling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Steaming</w:t>
      </w:r>
      <w:r>
        <w:tab/>
      </w:r>
      <w:r>
        <w:tab/>
      </w:r>
      <w:r>
        <w:tab/>
        <w:t xml:space="preserve">d. stir frying/sautéing 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Name the macro-minerals we talked about and where to find them ____________________________________</w:t>
      </w:r>
      <w:r>
        <w:br/>
        <w:t>___________________________________________________________________________________________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Name the micro-minerals and where to find them: __________________________________________________</w:t>
      </w:r>
      <w:r>
        <w:br/>
        <w:t>___________________________________________________________________________________________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What are the electrolyte minerals and what do they do</w:t>
      </w:r>
      <w:proofErr w:type="gramStart"/>
      <w:r>
        <w:t>?_</w:t>
      </w:r>
      <w:proofErr w:type="gramEnd"/>
      <w:r>
        <w:t>_____________________________________________</w:t>
      </w:r>
      <w:r>
        <w:br/>
        <w:t>___________________________________________________________________________________________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lastRenderedPageBreak/>
        <w:t>Calcium deficiency leads to __________________________________________________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Iron deficiency leads to ____________________________________________________</w:t>
      </w:r>
    </w:p>
    <w:p w:rsidR="00BE46F9" w:rsidRDefault="00BE46F9" w:rsidP="00BE46F9">
      <w:pPr>
        <w:pStyle w:val="ListParagraph"/>
        <w:numPr>
          <w:ilvl w:val="0"/>
          <w:numId w:val="1"/>
        </w:numPr>
      </w:pPr>
      <w:r>
        <w:t>It is recommended that adults have ________________________ servings of milk each day</w:t>
      </w:r>
    </w:p>
    <w:p w:rsidR="00BE46F9" w:rsidRDefault="00BE46F9" w:rsidP="00BE46F9">
      <w:pPr>
        <w:pStyle w:val="ListParagraph"/>
        <w:numPr>
          <w:ilvl w:val="1"/>
          <w:numId w:val="1"/>
        </w:numPr>
      </w:pPr>
      <w:r>
        <w:t>What is classified as a serving? ______________________________________</w:t>
      </w:r>
    </w:p>
    <w:p w:rsidR="00BE46F9" w:rsidRDefault="00FA1401" w:rsidP="00BE46F9">
      <w:pPr>
        <w:pStyle w:val="ListParagraph"/>
        <w:numPr>
          <w:ilvl w:val="0"/>
          <w:numId w:val="1"/>
        </w:numPr>
      </w:pPr>
      <w:r>
        <w:t>What is homogenization? ______________________________________________________________________</w:t>
      </w:r>
    </w:p>
    <w:p w:rsidR="00FA1401" w:rsidRDefault="00FA1401" w:rsidP="00BE46F9">
      <w:pPr>
        <w:pStyle w:val="ListParagraph"/>
        <w:numPr>
          <w:ilvl w:val="0"/>
          <w:numId w:val="1"/>
        </w:numPr>
      </w:pPr>
      <w:r>
        <w:t>What is pasteurization? ________________________________________________________________________</w:t>
      </w:r>
    </w:p>
    <w:p w:rsidR="008B758D" w:rsidRDefault="008B758D" w:rsidP="00BE46F9">
      <w:pPr>
        <w:pStyle w:val="ListParagraph"/>
        <w:numPr>
          <w:ilvl w:val="0"/>
          <w:numId w:val="1"/>
        </w:numPr>
      </w:pPr>
      <w:r>
        <w:t>What is fortifying? ____________________________________________________________________________</w:t>
      </w:r>
    </w:p>
    <w:p w:rsidR="00FA1401" w:rsidRDefault="00FA1401" w:rsidP="00BE46F9">
      <w:pPr>
        <w:pStyle w:val="ListParagraph"/>
        <w:numPr>
          <w:ilvl w:val="0"/>
          <w:numId w:val="1"/>
        </w:numPr>
      </w:pPr>
      <w:r>
        <w:t>What many ounces of water is recommended each day? _____________________________________________</w:t>
      </w:r>
    </w:p>
    <w:p w:rsidR="00FA1401" w:rsidRDefault="00FA1401" w:rsidP="00FA1401">
      <w:pPr>
        <w:pStyle w:val="ListParagraph"/>
        <w:numPr>
          <w:ilvl w:val="0"/>
          <w:numId w:val="1"/>
        </w:numPr>
      </w:pPr>
      <w:r>
        <w:t>TRUE OR FALSE: Water is the most important nutrient</w:t>
      </w:r>
    </w:p>
    <w:p w:rsidR="00FA1401" w:rsidRDefault="00FA1401" w:rsidP="008B758D">
      <w:pPr>
        <w:pStyle w:val="ListParagraph"/>
        <w:numPr>
          <w:ilvl w:val="0"/>
          <w:numId w:val="1"/>
        </w:numPr>
      </w:pPr>
      <w:r>
        <w:t xml:space="preserve">Water is used to carry ______________________________ products through the body and regulate body ________________________________________ through sweating. </w:t>
      </w:r>
    </w:p>
    <w:p w:rsidR="008B758D" w:rsidRDefault="008B758D" w:rsidP="008B758D">
      <w:pPr>
        <w:pStyle w:val="ListParagraph"/>
        <w:numPr>
          <w:ilvl w:val="0"/>
          <w:numId w:val="1"/>
        </w:numPr>
      </w:pPr>
      <w:r>
        <w:t xml:space="preserve">What are the three energy producing nutrients? </w:t>
      </w:r>
    </w:p>
    <w:p w:rsidR="008B758D" w:rsidRDefault="008B758D" w:rsidP="008B758D">
      <w:pPr>
        <w:pStyle w:val="ListParagraph"/>
        <w:numPr>
          <w:ilvl w:val="1"/>
          <w:numId w:val="1"/>
        </w:numPr>
      </w:pPr>
    </w:p>
    <w:p w:rsidR="008B758D" w:rsidRDefault="008B758D" w:rsidP="008B758D">
      <w:pPr>
        <w:pStyle w:val="ListParagraph"/>
        <w:numPr>
          <w:ilvl w:val="1"/>
          <w:numId w:val="1"/>
        </w:numPr>
      </w:pPr>
    </w:p>
    <w:p w:rsidR="008B758D" w:rsidRDefault="008B758D" w:rsidP="008B758D">
      <w:pPr>
        <w:pStyle w:val="ListParagraph"/>
        <w:numPr>
          <w:ilvl w:val="1"/>
          <w:numId w:val="1"/>
        </w:numPr>
      </w:pPr>
    </w:p>
    <w:sectPr w:rsidR="008B758D" w:rsidSect="0016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E6F18"/>
    <w:multiLevelType w:val="hybridMultilevel"/>
    <w:tmpl w:val="DF84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1"/>
    <w:rsid w:val="00007A90"/>
    <w:rsid w:val="00051831"/>
    <w:rsid w:val="0016069B"/>
    <w:rsid w:val="00162F5D"/>
    <w:rsid w:val="00166B50"/>
    <w:rsid w:val="00220FC3"/>
    <w:rsid w:val="00274972"/>
    <w:rsid w:val="002C4DD3"/>
    <w:rsid w:val="002E5CB5"/>
    <w:rsid w:val="00321A9D"/>
    <w:rsid w:val="00324696"/>
    <w:rsid w:val="00357C5D"/>
    <w:rsid w:val="003C6A9D"/>
    <w:rsid w:val="003F47B1"/>
    <w:rsid w:val="0044735C"/>
    <w:rsid w:val="004542CE"/>
    <w:rsid w:val="00463114"/>
    <w:rsid w:val="004A1FC5"/>
    <w:rsid w:val="004A5F3C"/>
    <w:rsid w:val="004C2634"/>
    <w:rsid w:val="00527C82"/>
    <w:rsid w:val="00587A38"/>
    <w:rsid w:val="005A3D8F"/>
    <w:rsid w:val="006A5898"/>
    <w:rsid w:val="00761C87"/>
    <w:rsid w:val="00780994"/>
    <w:rsid w:val="0078643D"/>
    <w:rsid w:val="007B47B1"/>
    <w:rsid w:val="007D3306"/>
    <w:rsid w:val="00880DD7"/>
    <w:rsid w:val="008B758D"/>
    <w:rsid w:val="00911737"/>
    <w:rsid w:val="00A606AE"/>
    <w:rsid w:val="00B54493"/>
    <w:rsid w:val="00B95D40"/>
    <w:rsid w:val="00BE0969"/>
    <w:rsid w:val="00BE46F9"/>
    <w:rsid w:val="00BE7E63"/>
    <w:rsid w:val="00C23924"/>
    <w:rsid w:val="00C343F1"/>
    <w:rsid w:val="00DB1F72"/>
    <w:rsid w:val="00E1674A"/>
    <w:rsid w:val="00E42317"/>
    <w:rsid w:val="00E544C3"/>
    <w:rsid w:val="00E8265B"/>
    <w:rsid w:val="00E95E2B"/>
    <w:rsid w:val="00EF043F"/>
    <w:rsid w:val="00F110A4"/>
    <w:rsid w:val="00F11ADB"/>
    <w:rsid w:val="00F31159"/>
    <w:rsid w:val="00FA1401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F291-12BC-4347-9C65-C09248F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B1"/>
    <w:pPr>
      <w:ind w:left="720"/>
      <w:contextualSpacing/>
    </w:pPr>
  </w:style>
  <w:style w:type="table" w:styleId="TableGrid">
    <w:name w:val="Table Grid"/>
    <w:basedOn w:val="TableNormal"/>
    <w:uiPriority w:val="3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bgchealthforlife.files.wordpress.com/2013/03/myplatetemplat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19E7-119C-4DA9-9705-C512229C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53</cp:revision>
  <dcterms:created xsi:type="dcterms:W3CDTF">2016-05-04T17:11:00Z</dcterms:created>
  <dcterms:modified xsi:type="dcterms:W3CDTF">2016-12-09T17:46:00Z</dcterms:modified>
</cp:coreProperties>
</file>