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10" w:rsidRDefault="00C05610">
      <w:r>
        <w:t xml:space="preserve">Dear Parents, </w:t>
      </w:r>
    </w:p>
    <w:p w:rsidR="00C05610" w:rsidRDefault="00C5298D">
      <w:r>
        <w:t>Your student is enrolled in the Foods and Nutrition 2</w:t>
      </w:r>
      <w:r w:rsidR="00287FA2">
        <w:t xml:space="preserve"> </w:t>
      </w:r>
      <w:r w:rsidR="00C05610">
        <w:t>course at Snow Canyon High School. During their time in this class we have discussed</w:t>
      </w:r>
      <w:r>
        <w:t xml:space="preserve"> eating patterns and habits, as well as the dietary guidelines for living a healthier life style</w:t>
      </w:r>
      <w:r w:rsidR="00C05610">
        <w:t>. I would like to have them watch a movie</w:t>
      </w:r>
      <w:r w:rsidR="002B4A71">
        <w:t xml:space="preserve"> entitled</w:t>
      </w:r>
      <w:r w:rsidR="00C05610">
        <w:t xml:space="preserve"> “</w:t>
      </w:r>
      <w:r>
        <w:t>Fed Up</w:t>
      </w:r>
      <w:r w:rsidR="00C05610">
        <w:t xml:space="preserve">”. This movie </w:t>
      </w:r>
      <w:r w:rsidR="00287FA2">
        <w:t>talks about</w:t>
      </w:r>
      <w:r>
        <w:t xml:space="preserve"> the eating habits/patterns in America, and how what we eat </w:t>
      </w:r>
      <w:r w:rsidR="00020C68">
        <w:t>impacts</w:t>
      </w:r>
      <w:r>
        <w:t xml:space="preserve"> us throughout our lives. </w:t>
      </w:r>
      <w:r w:rsidR="00C05610">
        <w:t xml:space="preserve">There are parts in this movie that I feel your student could benefit from as we talk about </w:t>
      </w:r>
      <w:r>
        <w:t xml:space="preserve">the life cycle and the foods we eat. </w:t>
      </w:r>
      <w:r w:rsidR="00287FA2">
        <w:t>This movie</w:t>
      </w:r>
      <w:r>
        <w:t xml:space="preserve"> is rated PG</w:t>
      </w:r>
      <w:r w:rsidR="00C05610">
        <w:t xml:space="preserve">. I will be breaking the movie up into parts so that we will watch it over multiple days and have classroom discussions about the movie content and situations that come up. If you would be okay with your student watching this movie in my class please sign the permission slip below. If you have any questions or concerns please feel free to contact me about them at my school e-mail:   </w:t>
      </w:r>
      <w:hyperlink r:id="rId4" w:history="1">
        <w:r w:rsidR="00C05610" w:rsidRPr="00C41FD8">
          <w:rPr>
            <w:rStyle w:val="Hyperlink"/>
          </w:rPr>
          <w:t>Kortney.blackburn@washk12.org</w:t>
        </w:r>
      </w:hyperlink>
    </w:p>
    <w:p w:rsidR="00C05610" w:rsidRDefault="00C05610">
      <w:r>
        <w:t xml:space="preserve">Thanks, </w:t>
      </w:r>
    </w:p>
    <w:p w:rsidR="00C05610" w:rsidRDefault="00C05610">
      <w:pPr>
        <w:pBdr>
          <w:bottom w:val="single" w:sz="12" w:space="1" w:color="auto"/>
        </w:pBdr>
      </w:pPr>
      <w:r>
        <w:t>Mrs. Blackburn</w:t>
      </w:r>
    </w:p>
    <w:p w:rsidR="00C05610" w:rsidRDefault="00C05610">
      <w:r>
        <w:t xml:space="preserve">I give my student________________________________________________________________ permission to view the movie </w:t>
      </w:r>
      <w:r w:rsidR="00C5298D">
        <w:rPr>
          <w:b/>
          <w:u w:val="single"/>
        </w:rPr>
        <w:t xml:space="preserve">Fed Up </w:t>
      </w:r>
      <w:r>
        <w:t>in Mrs. Blackburn’s</w:t>
      </w:r>
      <w:r w:rsidR="00C5298D">
        <w:t xml:space="preserve"> Foods and Nutrition 2 </w:t>
      </w:r>
      <w:r>
        <w:t xml:space="preserve">course. </w:t>
      </w:r>
    </w:p>
    <w:p w:rsidR="00C05610" w:rsidRDefault="00C05610"/>
    <w:p w:rsidR="00C05610" w:rsidRDefault="00C05610">
      <w:r>
        <w:t>Parent Signature____________________________________________ Date_______________________</w:t>
      </w:r>
    </w:p>
    <w:p w:rsidR="00C5298D" w:rsidRDefault="00C5298D"/>
    <w:p w:rsidR="00C5298D" w:rsidRDefault="00C5298D"/>
    <w:p w:rsidR="00C5298D" w:rsidRDefault="00C5298D"/>
    <w:p w:rsidR="00C5298D" w:rsidRDefault="00C5298D" w:rsidP="00C5298D">
      <w:r>
        <w:t xml:space="preserve">Dear Parents, </w:t>
      </w:r>
    </w:p>
    <w:p w:rsidR="00C5298D" w:rsidRDefault="00C5298D" w:rsidP="00C5298D">
      <w:r>
        <w:t xml:space="preserve">Your student is enrolled in the Foods and Nutrition 2 course at Snow Canyon High School. During their time in this class we have discussed eating patterns and habits, as well as the dietary guidelines for living a healthier life style. I would like to have them watch a movie entitled “Fed Up”. This movie talks about the eating habits/patterns in America, and how what we eat </w:t>
      </w:r>
      <w:r w:rsidR="00020C68">
        <w:t>impacts</w:t>
      </w:r>
      <w:r>
        <w:t xml:space="preserve"> us throughout our lives. There are parts in this movie that I feel your student could benefit from as we talk about the life cycle and the foods we eat. This movie is rated PG. I will be breaking the movie up into parts so that we will watch it over multiple days and have classroom discussions about the movie content and situations that come up. If you would be okay with your student watching this movie in my class please sign the permission slip below. If you have any questions or concerns please feel free to c</w:t>
      </w:r>
      <w:bookmarkStart w:id="0" w:name="_GoBack"/>
      <w:bookmarkEnd w:id="0"/>
      <w:r>
        <w:t xml:space="preserve">ontact me about them at my school e-mail:   </w:t>
      </w:r>
      <w:hyperlink r:id="rId5" w:history="1">
        <w:r w:rsidRPr="00C41FD8">
          <w:rPr>
            <w:rStyle w:val="Hyperlink"/>
          </w:rPr>
          <w:t>Kortney.blackburn@washk12.org</w:t>
        </w:r>
      </w:hyperlink>
    </w:p>
    <w:p w:rsidR="00C5298D" w:rsidRDefault="00C5298D" w:rsidP="00C5298D">
      <w:r>
        <w:t xml:space="preserve">Thanks, </w:t>
      </w:r>
    </w:p>
    <w:p w:rsidR="00C5298D" w:rsidRDefault="00C5298D" w:rsidP="00C5298D">
      <w:pPr>
        <w:pBdr>
          <w:bottom w:val="single" w:sz="12" w:space="1" w:color="auto"/>
        </w:pBdr>
      </w:pPr>
      <w:r>
        <w:t>Mrs. Blackburn</w:t>
      </w:r>
    </w:p>
    <w:p w:rsidR="00C5298D" w:rsidRDefault="00C5298D" w:rsidP="00C5298D">
      <w:r>
        <w:t xml:space="preserve">I give my student________________________________________________________________ permission to view the movie </w:t>
      </w:r>
      <w:r>
        <w:rPr>
          <w:b/>
          <w:u w:val="single"/>
        </w:rPr>
        <w:t xml:space="preserve">Fed Up </w:t>
      </w:r>
      <w:r>
        <w:t xml:space="preserve">in Mrs. Blackburn’s Foods and Nutrition 2 course. </w:t>
      </w:r>
    </w:p>
    <w:p w:rsidR="00C5298D" w:rsidRDefault="00C5298D" w:rsidP="00C5298D"/>
    <w:p w:rsidR="00C05610" w:rsidRPr="00C05610" w:rsidRDefault="00C5298D">
      <w:r>
        <w:t>Parent Signature____________________________________________ Date_______________________</w:t>
      </w:r>
    </w:p>
    <w:sectPr w:rsidR="00C05610" w:rsidRPr="00C05610" w:rsidSect="00C056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10"/>
    <w:rsid w:val="00020C68"/>
    <w:rsid w:val="00287FA2"/>
    <w:rsid w:val="002B4A71"/>
    <w:rsid w:val="0038607B"/>
    <w:rsid w:val="00C05610"/>
    <w:rsid w:val="00C5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25CD2-41E1-476D-B953-748F5C0E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rtney.blackburn@washk12.org" TargetMode="External"/><Relationship Id="rId4" Type="http://schemas.openxmlformats.org/officeDocument/2006/relationships/hyperlink" Target="mailto:Kortney.blackburn@wash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Blackburn</dc:creator>
  <cp:lastModifiedBy>Kortney Blackburn</cp:lastModifiedBy>
  <cp:revision>3</cp:revision>
  <cp:lastPrinted>2014-09-05T15:33:00Z</cp:lastPrinted>
  <dcterms:created xsi:type="dcterms:W3CDTF">2015-01-06T18:05:00Z</dcterms:created>
  <dcterms:modified xsi:type="dcterms:W3CDTF">2016-08-15T19:00:00Z</dcterms:modified>
</cp:coreProperties>
</file>